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CSSE2 063 - Customer Development by Steve Blank</w:t>
      </w:r>
    </w:p>
    <w:p>
      <w:pPr>
        <w:pStyle w:val="script"/>
      </w:pPr>
      <w:r>
        <w:rPr>
          <w:color w:val="808080"/>
        </w:rPr>
        <w:t xml:space="preserve">[00:00:00]</w:t>
      </w:r>
      <w:r>
        <w:t xml:space="preserve"> In this video, I want to introduce you to this book, The Four Steps of Epiphany, by Steve Blank. And Steve Blank is a Stanford Business School professor, and he's built three billion dollar companies in the past on a principle discussed in this book. And the principle discussed in this book is called customer development.</w:t>
      </w:r>
    </w:p>
    <w:p>
      <w:pPr>
        <w:pStyle w:val="script"/>
      </w:pPr>
      <w:r>
        <w:t xml:space="preserve">And that process of developing your customer and the profile of your customer comes from close knit interaction with your customer. For example, let's say you want to build a product. Or you want to build some feature for your existing product. Well, do you just think about it and brainstorm in your office?</w:t>
      </w:r>
    </w:p>
    <w:p>
      <w:pPr>
        <w:pStyle w:val="script"/>
      </w:pPr>
      <w:r>
        <w:t xml:space="preserve">According to this book and according to practice and reality, that would be the faulty way to go. The right way to go is to get in touch with the customers who will be the users of that product and actually have that conversation with them. So Steve Blank, he championed this phrase, get out of the building, meaning Get out of the building and go and actually talk to your customers.</w:t>
      </w:r>
    </w:p>
    <w:p>
      <w:pPr>
        <w:pStyle w:val="script"/>
      </w:pPr>
      <w:r>
        <w:t xml:space="preserve">Ask them </w:t>
      </w:r>
      <w:r>
        <w:rPr>
          <w:color w:val="808080"/>
        </w:rPr>
        <w:t xml:space="preserve">[00:01:00]</w:t>
      </w:r>
      <w:r>
        <w:t xml:space="preserve"> what their pain points are, what they like out of your product that you're building, or what features they would prefer. And then, based on what they tell you, not what you assume, is what you build. And right now, this is precisely how you build innovative products. This is a standard process today.</w:t>
      </w:r>
    </w:p>
    <w:p>
      <w:pPr>
        <w:pStyle w:val="script"/>
      </w:pPr>
      <w:r>
        <w:t xml:space="preserve">Right now, most startups that are smart startups, they use this. And even if your business is not a tech startup, you can still use elements of this because you always want to talk to the customers. to get their ideas of what would make your business better for them because obviously that would retain them longer and that would probably be similar to other people who are just not telling you the same thing.</w:t>
      </w:r>
    </w:p>
    <w:p>
      <w:pPr>
        <w:pStyle w:val="script"/>
      </w:pPr>
      <w:r>
        <w:t xml:space="preserve">So that's the idea of this book. I'm not promoting it, you don't have to read it but I just wanted to share with you the findings of it because right now this is a business standard. So you can use it as a part of your customer support.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CSSE2 063 - Customer Development by Steve Blank</dc:title>
  <dc:creator>Un-named</dc:creator>
  <cp:lastModifiedBy>Un-named</cp:lastModifiedBy>
  <cp:revision>1</cp:revision>
  <dcterms:created xsi:type="dcterms:W3CDTF">2025-01-25T19:00:34Z</dcterms:created>
  <dcterms:modified xsi:type="dcterms:W3CDTF">2025-01-25T19:00:34Z</dcterms:modified>
</cp:coreProperties>
</file>

<file path=docProps/custom.xml><?xml version="1.0" encoding="utf-8"?>
<Properties xmlns="http://schemas.openxmlformats.org/officeDocument/2006/custom-properties" xmlns:vt="http://schemas.openxmlformats.org/officeDocument/2006/docPropsVTypes"/>
</file>